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F14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4B4C349A" wp14:editId="458ACD4A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05"/>
        <w:gridCol w:w="2606"/>
        <w:gridCol w:w="3177"/>
        <w:gridCol w:w="2352"/>
      </w:tblGrid>
      <w:tr w:rsidR="00607751" w:rsidRPr="00C71D0C" w14:paraId="0AAA0519" w14:textId="77777777" w:rsidTr="008E445F">
        <w:trPr>
          <w:trHeight w:val="223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6E8656B5" w14:textId="77777777" w:rsidR="00607751" w:rsidRPr="0042162B" w:rsidRDefault="00607751" w:rsidP="00607751">
            <w:pPr>
              <w:pStyle w:val="Heading5"/>
              <w:jc w:val="left"/>
              <w:rPr>
                <w:color w:val="auto"/>
              </w:rPr>
            </w:pPr>
            <w:r w:rsidRPr="0042162B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32B952CB" w14:textId="77777777" w:rsidR="00607751" w:rsidRPr="0042162B" w:rsidRDefault="00607751" w:rsidP="00FC3994">
            <w:pPr>
              <w:pStyle w:val="Heading5"/>
              <w:rPr>
                <w:color w:val="auto"/>
              </w:rPr>
            </w:pPr>
            <w:r w:rsidRPr="0042162B">
              <w:rPr>
                <w:color w:val="auto"/>
              </w:rPr>
              <w:t>Invoice Address</w:t>
            </w:r>
            <w:r w:rsidR="00FC3994" w:rsidRPr="0042162B">
              <w:rPr>
                <w:color w:val="auto"/>
              </w:rPr>
              <w:t xml:space="preserve"> </w:t>
            </w:r>
            <w:r w:rsidR="00FC3994" w:rsidRPr="0042162B">
              <w:rPr>
                <w:color w:val="auto"/>
                <w:u w:val="single"/>
              </w:rPr>
              <w:t>(for Company bookings only)</w:t>
            </w:r>
          </w:p>
        </w:tc>
      </w:tr>
      <w:tr w:rsidR="00607751" w:rsidRPr="00460EE0" w14:paraId="7A92DD24" w14:textId="77777777" w:rsidTr="00FC3994">
        <w:trPr>
          <w:trHeight w:val="318"/>
        </w:trPr>
        <w:tc>
          <w:tcPr>
            <w:tcW w:w="5211" w:type="dxa"/>
            <w:gridSpan w:val="2"/>
          </w:tcPr>
          <w:p w14:paraId="37925145" w14:textId="77777777" w:rsidR="00607751" w:rsidRPr="00460EE0" w:rsidRDefault="00607751" w:rsidP="00FC3994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2"/>
          </w:tcPr>
          <w:p w14:paraId="03449EF5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607751" w:rsidRPr="00460EE0" w14:paraId="381FD0A5" w14:textId="77777777" w:rsidTr="008E445F">
        <w:trPr>
          <w:trHeight w:val="340"/>
        </w:trPr>
        <w:tc>
          <w:tcPr>
            <w:tcW w:w="5211" w:type="dxa"/>
            <w:gridSpan w:val="2"/>
          </w:tcPr>
          <w:p w14:paraId="6F3A9A80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2"/>
          </w:tcPr>
          <w:p w14:paraId="36460AF9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</w:t>
            </w:r>
            <w:r w:rsidR="00607751" w:rsidRPr="00460EE0">
              <w:rPr>
                <w:color w:val="000000" w:themeColor="text1"/>
                <w:szCs w:val="18"/>
              </w:rPr>
              <w:t>:</w:t>
            </w:r>
          </w:p>
        </w:tc>
      </w:tr>
      <w:tr w:rsidR="00607751" w:rsidRPr="00460EE0" w14:paraId="7855C4D8" w14:textId="77777777" w:rsidTr="008E445F">
        <w:trPr>
          <w:trHeight w:val="340"/>
        </w:trPr>
        <w:tc>
          <w:tcPr>
            <w:tcW w:w="5211" w:type="dxa"/>
            <w:gridSpan w:val="2"/>
          </w:tcPr>
          <w:p w14:paraId="379409C8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2"/>
          </w:tcPr>
          <w:p w14:paraId="45480E34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607751" w:rsidRPr="00460EE0" w14:paraId="131E2480" w14:textId="77777777" w:rsidTr="008E445F">
        <w:trPr>
          <w:trHeight w:val="340"/>
        </w:trPr>
        <w:tc>
          <w:tcPr>
            <w:tcW w:w="5211" w:type="dxa"/>
            <w:gridSpan w:val="2"/>
          </w:tcPr>
          <w:p w14:paraId="0D6D7826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3BA71003" w14:textId="77777777" w:rsidR="00607751" w:rsidRPr="00FC3994" w:rsidRDefault="003768C8" w:rsidP="00F4469B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607751" w:rsidRPr="00460EE0" w14:paraId="09A360BB" w14:textId="77777777" w:rsidTr="008E445F">
        <w:trPr>
          <w:trHeight w:val="340"/>
        </w:trPr>
        <w:tc>
          <w:tcPr>
            <w:tcW w:w="5211" w:type="dxa"/>
            <w:gridSpan w:val="2"/>
          </w:tcPr>
          <w:p w14:paraId="066AFB13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2"/>
          </w:tcPr>
          <w:p w14:paraId="512EC0B3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607751" w:rsidRPr="00460EE0" w14:paraId="401B0B17" w14:textId="77777777" w:rsidTr="008E445F">
        <w:trPr>
          <w:trHeight w:val="340"/>
        </w:trPr>
        <w:tc>
          <w:tcPr>
            <w:tcW w:w="5211" w:type="dxa"/>
            <w:gridSpan w:val="2"/>
          </w:tcPr>
          <w:p w14:paraId="5BC2A745" w14:textId="77777777" w:rsidR="00607751" w:rsidRPr="00460EE0" w:rsidRDefault="00D11EDB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2"/>
          </w:tcPr>
          <w:p w14:paraId="5597EAE4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45449D" w:rsidRPr="00460EE0" w14:paraId="797170E6" w14:textId="77777777" w:rsidTr="008E445F">
        <w:trPr>
          <w:trHeight w:val="340"/>
        </w:trPr>
        <w:tc>
          <w:tcPr>
            <w:tcW w:w="5211" w:type="dxa"/>
            <w:gridSpan w:val="2"/>
          </w:tcPr>
          <w:p w14:paraId="68853829" w14:textId="15EE505D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2"/>
          </w:tcPr>
          <w:p w14:paraId="59C86FAF" w14:textId="77777777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45449D" w:rsidRPr="00460EE0" w14:paraId="7C86A7CC" w14:textId="77777777" w:rsidTr="008E445F">
        <w:trPr>
          <w:trHeight w:val="340"/>
        </w:trPr>
        <w:tc>
          <w:tcPr>
            <w:tcW w:w="5211" w:type="dxa"/>
            <w:gridSpan w:val="2"/>
          </w:tcPr>
          <w:p w14:paraId="10053014" w14:textId="40DDE61E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2"/>
          </w:tcPr>
          <w:p w14:paraId="321220F2" w14:textId="77777777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45449D" w:rsidRPr="00460EE0" w14:paraId="34CBCCD5" w14:textId="77777777" w:rsidTr="008E445F">
        <w:trPr>
          <w:trHeight w:val="340"/>
        </w:trPr>
        <w:tc>
          <w:tcPr>
            <w:tcW w:w="5211" w:type="dxa"/>
            <w:gridSpan w:val="2"/>
          </w:tcPr>
          <w:p w14:paraId="54E02CAD" w14:textId="5C154EC8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2"/>
          </w:tcPr>
          <w:p w14:paraId="371ED485" w14:textId="31FF2414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45449D" w:rsidRPr="00460EE0" w14:paraId="584E4A35" w14:textId="77777777" w:rsidTr="008E445F">
        <w:trPr>
          <w:trHeight w:val="340"/>
        </w:trPr>
        <w:tc>
          <w:tcPr>
            <w:tcW w:w="5211" w:type="dxa"/>
            <w:gridSpan w:val="2"/>
          </w:tcPr>
          <w:p w14:paraId="097DCB0B" w14:textId="11BC78B0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2"/>
          </w:tcPr>
          <w:p w14:paraId="39E3194C" w14:textId="41F638C1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3994" w:rsidRPr="00460EE0" w14:paraId="054AF47D" w14:textId="77777777" w:rsidTr="0042162B">
        <w:trPr>
          <w:trHeight w:val="340"/>
        </w:trPr>
        <w:tc>
          <w:tcPr>
            <w:tcW w:w="1074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0FA30C20" w14:textId="77777777" w:rsidR="00AE185E" w:rsidRDefault="00AE185E" w:rsidP="00190983">
            <w:pPr>
              <w:pStyle w:val="BodyText"/>
              <w:rPr>
                <w:b/>
                <w:i/>
                <w:color w:val="000000" w:themeColor="text1"/>
                <w:szCs w:val="18"/>
              </w:rPr>
            </w:pPr>
          </w:p>
          <w:p w14:paraId="242EE5BB" w14:textId="77777777" w:rsidR="00FC3994" w:rsidRDefault="001A663B" w:rsidP="00190983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</w:t>
            </w:r>
            <w:r w:rsidR="00FC3994" w:rsidRPr="001A663B">
              <w:rPr>
                <w:b/>
                <w:i/>
                <w:color w:val="000000" w:themeColor="text1"/>
                <w:szCs w:val="18"/>
              </w:rPr>
              <w:t xml:space="preserve"> re-sits only apply to students within a valid tuition period.</w:t>
            </w:r>
            <w:r w:rsidR="00FC3994"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  <w:p w14:paraId="43A3FDC3" w14:textId="28C7AF76" w:rsidR="00AE185E" w:rsidRPr="001A663B" w:rsidRDefault="00AE185E" w:rsidP="00190983">
            <w:pPr>
              <w:pStyle w:val="BodyText"/>
              <w:rPr>
                <w:b/>
                <w:color w:val="000000" w:themeColor="text1"/>
                <w:szCs w:val="18"/>
              </w:rPr>
            </w:pPr>
          </w:p>
        </w:tc>
      </w:tr>
      <w:tr w:rsidR="00E74679" w:rsidRPr="00460EE0" w14:paraId="115D07EA" w14:textId="77777777" w:rsidTr="0042162B">
        <w:trPr>
          <w:trHeight w:val="354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544E3B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49D66C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Intended Exam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B3AE6D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374BA1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1A256F" w:rsidRPr="00460EE0" w14:paraId="77472619" w14:textId="77777777" w:rsidTr="0042162B">
        <w:trPr>
          <w:trHeight w:val="34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05627B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ED1 (exam)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8F0" w14:textId="399D7317" w:rsidR="001A256F" w:rsidRPr="00DB5434" w:rsidRDefault="00A31F63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08</w:t>
            </w:r>
            <w:r w:rsidR="001A256F">
              <w:rPr>
                <w:b/>
                <w:bCs w:val="0"/>
                <w:color w:val="000000" w:themeColor="text1"/>
                <w:szCs w:val="18"/>
              </w:rPr>
              <w:t xml:space="preserve"> </w:t>
            </w:r>
            <w:r>
              <w:rPr>
                <w:b/>
                <w:bCs w:val="0"/>
                <w:color w:val="000000" w:themeColor="text1"/>
                <w:szCs w:val="18"/>
              </w:rPr>
              <w:t>Jan</w:t>
            </w:r>
            <w:r w:rsidR="001A256F">
              <w:rPr>
                <w:b/>
                <w:bCs w:val="0"/>
                <w:color w:val="000000" w:themeColor="text1"/>
                <w:szCs w:val="18"/>
              </w:rPr>
              <w:t>uary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5C7A" w14:textId="4F4D500F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31F63">
              <w:rPr>
                <w:color w:val="000000" w:themeColor="text1"/>
                <w:szCs w:val="18"/>
              </w:rPr>
              <w:t>Nove</w:t>
            </w:r>
            <w:r>
              <w:rPr>
                <w:color w:val="000000" w:themeColor="text1"/>
                <w:szCs w:val="18"/>
              </w:rPr>
              <w:t>mber 202</w:t>
            </w:r>
            <w:r w:rsidR="00A31F63"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A47C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2A3D8B20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BC5D61" w14:textId="77777777" w:rsidR="001A256F" w:rsidRPr="00460EE0" w:rsidRDefault="001A256F" w:rsidP="001A256F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B97" w14:textId="183E6D8D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1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5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July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964" w14:textId="37E7ECB5" w:rsidR="001A256F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May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9ECC8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0C5661CB" w14:textId="77777777" w:rsidTr="0042162B">
        <w:trPr>
          <w:trHeight w:val="34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0F15A2" w14:textId="758B322D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Unit </w:t>
            </w:r>
            <w:r w:rsidR="0045449D">
              <w:rPr>
                <w:color w:val="000000" w:themeColor="text1"/>
                <w:szCs w:val="18"/>
              </w:rPr>
              <w:t>I</w:t>
            </w:r>
            <w:r>
              <w:rPr>
                <w:color w:val="000000" w:themeColor="text1"/>
                <w:szCs w:val="18"/>
              </w:rPr>
              <w:t>DEM2 (assignment)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9482" w14:textId="7037E8BF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8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February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2F6" w14:textId="3BF8C3A2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January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4E1C7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1E86A4A7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8F25BB2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A949" w14:textId="1EA7F906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2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May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565" w14:textId="0392F2CB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April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A5F4B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2A679D2E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E675D6E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8BB" w14:textId="4F30B874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8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August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A9E" w14:textId="126DA26C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July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D93B0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747365B9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5CA2C" w14:textId="77777777" w:rsidR="001A256F" w:rsidRPr="00460EE0" w:rsidRDefault="001A256F" w:rsidP="001A256F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D95E" w14:textId="5FA0AF00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7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November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DC1" w14:textId="201C5240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4</w:t>
            </w:r>
            <w:r>
              <w:rPr>
                <w:color w:val="000000" w:themeColor="text1"/>
                <w:szCs w:val="18"/>
              </w:rPr>
              <w:t xml:space="preserve"> October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64073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42162B" w:rsidRPr="00460EE0" w14:paraId="3BAC854A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8C1F0" w14:textId="554B22D0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 xml:space="preserve">Intended </w:t>
            </w:r>
            <w:r w:rsidR="00DA3C51">
              <w:rPr>
                <w:b/>
                <w:bCs w:val="0"/>
                <w:color w:val="000000" w:themeColor="text1"/>
                <w:szCs w:val="18"/>
              </w:rPr>
              <w:t>Unit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04E5DC" w14:textId="0E4BA6E3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F30250" w14:textId="074E1A53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>Please tick</w:t>
            </w:r>
          </w:p>
        </w:tc>
      </w:tr>
      <w:tr w:rsidR="0042162B" w:rsidRPr="00460EE0" w14:paraId="2FEE726E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A21F0C0" w14:textId="17227AA7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42162B">
              <w:rPr>
                <w:color w:val="auto"/>
              </w:rPr>
              <w:t>ED1</w:t>
            </w:r>
            <w:r w:rsidR="00DA3C51">
              <w:rPr>
                <w:color w:val="auto"/>
              </w:rPr>
              <w:t xml:space="preserve"> exam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31DF67B" w14:textId="6786D103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</w:t>
            </w:r>
            <w:r w:rsidR="00DA3C51">
              <w:rPr>
                <w:color w:val="auto"/>
              </w:rPr>
              <w:t>190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5828F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42162B" w:rsidRPr="00460EE0" w14:paraId="18367AC9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C883196" w14:textId="2F69B447" w:rsidR="0042162B" w:rsidRPr="0042162B" w:rsidRDefault="0045449D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>
              <w:rPr>
                <w:color w:val="auto"/>
              </w:rPr>
              <w:t>I</w:t>
            </w:r>
            <w:r w:rsidR="0042162B" w:rsidRPr="0042162B">
              <w:rPr>
                <w:color w:val="auto"/>
              </w:rPr>
              <w:t xml:space="preserve">DEM2 </w:t>
            </w:r>
            <w:r w:rsidR="00DA3C51">
              <w:rPr>
                <w:color w:val="auto"/>
              </w:rPr>
              <w:t>assignment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1F29" w14:textId="297CA53D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£13</w:t>
            </w:r>
            <w:r w:rsidR="00DA3C51">
              <w:rPr>
                <w:color w:val="auto"/>
              </w:rPr>
              <w:t>6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F2F4D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42162B" w:rsidRPr="00460EE0" w14:paraId="4428FE06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5A20B3A" w14:textId="7D40AAFD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42162B">
              <w:rPr>
                <w:color w:val="auto"/>
              </w:rPr>
              <w:t xml:space="preserve">Both units (ED1 &amp; </w:t>
            </w:r>
            <w:r w:rsidR="0045449D">
              <w:rPr>
                <w:color w:val="auto"/>
              </w:rPr>
              <w:t>I</w:t>
            </w:r>
            <w:r w:rsidRPr="0042162B">
              <w:rPr>
                <w:color w:val="auto"/>
              </w:rPr>
              <w:t>DEM2)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4957800" w14:textId="24A969BC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£2</w:t>
            </w:r>
            <w:r w:rsidR="00DA3C51">
              <w:rPr>
                <w:color w:val="auto"/>
              </w:rPr>
              <w:t>90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803A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</w:tbl>
    <w:p w14:paraId="4FCA7B08" w14:textId="77777777" w:rsidR="00E74679" w:rsidRPr="00460EE0" w:rsidRDefault="00E74679" w:rsidP="008E311C">
      <w:pPr>
        <w:pStyle w:val="BodyText"/>
        <w:rPr>
          <w:szCs w:val="18"/>
        </w:rPr>
      </w:pPr>
    </w:p>
    <w:p w14:paraId="64A1A48B" w14:textId="6D349B45" w:rsidR="0076098F" w:rsidRDefault="0042162B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ED1 exam - </w:t>
      </w:r>
      <w:r w:rsidR="00E768E9" w:rsidRPr="00460EE0">
        <w:rPr>
          <w:color w:val="000000" w:themeColor="text1"/>
          <w:szCs w:val="18"/>
        </w:rPr>
        <w:t>UK Venue (please tick)</w:t>
      </w:r>
      <w:r w:rsidR="0076098F" w:rsidRPr="00460EE0">
        <w:rPr>
          <w:color w:val="000000" w:themeColor="text1"/>
          <w:szCs w:val="18"/>
        </w:rPr>
        <w:tab/>
      </w:r>
      <w:r w:rsidR="0076098F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>
        <w:rPr>
          <w:color w:val="000000" w:themeColor="text1"/>
          <w:szCs w:val="18"/>
        </w:rPr>
        <w:t xml:space="preserve">ED1 exam - </w:t>
      </w:r>
      <w:r w:rsidR="00E768E9" w:rsidRPr="00460EE0">
        <w:rPr>
          <w:color w:val="000000" w:themeColor="text1"/>
          <w:szCs w:val="18"/>
        </w:rPr>
        <w:t>Overseas Venue</w:t>
      </w:r>
      <w:r w:rsidR="0076098F" w:rsidRPr="00460EE0">
        <w:rPr>
          <w:color w:val="000000" w:themeColor="text1"/>
          <w:szCs w:val="18"/>
        </w:rPr>
        <w:t xml:space="preserve"> (please state</w:t>
      </w:r>
      <w:r w:rsidR="00E768E9" w:rsidRPr="00460EE0">
        <w:rPr>
          <w:color w:val="000000" w:themeColor="text1"/>
          <w:szCs w:val="18"/>
        </w:rPr>
        <w:t>)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830"/>
        <w:gridCol w:w="1598"/>
        <w:gridCol w:w="720"/>
        <w:gridCol w:w="5598"/>
      </w:tblGrid>
      <w:tr w:rsidR="0075512C" w:rsidRPr="00460EE0" w14:paraId="2C0579BE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A21FEED" w14:textId="465821C4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 w:rsidRPr="00460EE0">
              <w:rPr>
                <w:rFonts w:ascii="Verdana" w:hAnsi="Verdana"/>
                <w:sz w:val="18"/>
                <w:szCs w:val="18"/>
              </w:rPr>
              <w:t>London</w:t>
            </w:r>
          </w:p>
        </w:tc>
        <w:tc>
          <w:tcPr>
            <w:tcW w:w="1598" w:type="dxa"/>
            <w:vAlign w:val="center"/>
          </w:tcPr>
          <w:p w14:paraId="253D8A3D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D0C3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14:paraId="54FA93D0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72794"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  <w:t>Overseas venues may charge additional fees. Please call or email for prices</w:t>
            </w:r>
          </w:p>
        </w:tc>
      </w:tr>
      <w:tr w:rsidR="0075512C" w:rsidRPr="00460EE0" w14:paraId="461F3973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91C2611" w14:textId="2A05232D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Manchester</w:t>
            </w:r>
          </w:p>
        </w:tc>
        <w:tc>
          <w:tcPr>
            <w:tcW w:w="1598" w:type="dxa"/>
            <w:vAlign w:val="center"/>
          </w:tcPr>
          <w:p w14:paraId="77ED554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ED95B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 w:val="restart"/>
            <w:shd w:val="clear" w:color="auto" w:fill="FFFFFF" w:themeFill="background1"/>
            <w:vAlign w:val="center"/>
          </w:tcPr>
          <w:p w14:paraId="4394FF9E" w14:textId="77777777" w:rsidR="0075512C" w:rsidRPr="00D72794" w:rsidRDefault="0075512C" w:rsidP="00FE3B52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</w:pPr>
          </w:p>
        </w:tc>
      </w:tr>
      <w:tr w:rsidR="0075512C" w:rsidRPr="00460EE0" w14:paraId="46C7E97C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6EBBD94" w14:textId="49D5015E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Glasgow</w:t>
            </w:r>
          </w:p>
        </w:tc>
        <w:tc>
          <w:tcPr>
            <w:tcW w:w="1598" w:type="dxa"/>
            <w:vAlign w:val="center"/>
          </w:tcPr>
          <w:p w14:paraId="0CD4B79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934FF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/>
            <w:shd w:val="clear" w:color="auto" w:fill="FFFFFF" w:themeFill="background1"/>
          </w:tcPr>
          <w:p w14:paraId="496F1D6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D92EB2" w14:textId="77777777" w:rsidR="0075512C" w:rsidRDefault="0075512C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46CACAD2" w14:textId="77777777" w:rsidR="00AE185E" w:rsidRDefault="00AE185E" w:rsidP="00A66EC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0820F9A0" w14:textId="77777777" w:rsidR="00AE185E" w:rsidRPr="0017412A" w:rsidRDefault="00AE185E" w:rsidP="00AE18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FE610D8" w14:textId="77777777" w:rsidR="00AE185E" w:rsidRDefault="00AE185E" w:rsidP="00A66EC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048BCEA9" w14:textId="6CD3AECE" w:rsidR="00A66ECB" w:rsidRPr="00055448" w:rsidRDefault="00A66ECB" w:rsidP="00A66EC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0283EF28" w14:textId="77777777" w:rsidR="00A66ECB" w:rsidRPr="00055448" w:rsidRDefault="00A66ECB" w:rsidP="00A66E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1A7A8921" w14:textId="77777777" w:rsidR="00A66ECB" w:rsidRPr="00055448" w:rsidRDefault="00A66ECB" w:rsidP="00A66E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69EB8849" w14:textId="77777777" w:rsidR="00A66ECB" w:rsidRPr="00055448" w:rsidRDefault="00A66ECB" w:rsidP="00A66E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0BD84C70" w14:textId="77777777" w:rsidR="00A66ECB" w:rsidRPr="00055448" w:rsidRDefault="00A66ECB" w:rsidP="00A66E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4C895428" w14:textId="77777777" w:rsidR="00A66ECB" w:rsidRDefault="00A66ECB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</w:p>
    <w:p w14:paraId="374D7044" w14:textId="3A28DBE9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78F26573" wp14:editId="062AD741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8A63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026E3B38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59E28AA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2ED915E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4EEEA12F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3AA6057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2A3EC26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44B47FE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5B9B60E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72E1B9F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58A8F59A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4E2F4E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71DB1C1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DD158B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63459E3A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0D3FC01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5F77592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0A4F0A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52B061A0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539E0ABF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710F1B9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6BA2B118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B70D0F1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20C84B2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054B5DA9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3754CA54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4AE2B94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76E9CA0D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1F953F4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5167B9A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5A90931F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7768E460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E0E2818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024E5E0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A6D58CA" w14:textId="77777777" w:rsidR="0042162B" w:rsidRDefault="0042162B" w:rsidP="0042162B">
      <w:pPr>
        <w:spacing w:after="0"/>
        <w:rPr>
          <w:rFonts w:ascii="Arial" w:eastAsia="Arial" w:hAnsi="Arial" w:cs="Arial"/>
          <w:b/>
        </w:rPr>
      </w:pPr>
    </w:p>
    <w:p w14:paraId="1FF3F0B6" w14:textId="77777777" w:rsidR="0042162B" w:rsidRDefault="0042162B" w:rsidP="0042162B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8C641D4" wp14:editId="58D82F91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8A5A770" wp14:editId="061564C2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6639DA" w14:textId="77777777" w:rsidR="0042162B" w:rsidRDefault="0042162B" w:rsidP="0042162B">
      <w:pPr>
        <w:spacing w:after="0"/>
        <w:jc w:val="center"/>
        <w:rPr>
          <w:rFonts w:ascii="Arial" w:eastAsia="Arial" w:hAnsi="Arial" w:cs="Arial"/>
          <w:b/>
        </w:rPr>
      </w:pPr>
    </w:p>
    <w:p w14:paraId="3293B551" w14:textId="321F96A5" w:rsidR="00ED1114" w:rsidRPr="00963BD1" w:rsidRDefault="00ED1114" w:rsidP="00963BD1">
      <w:pPr>
        <w:spacing w:after="0"/>
        <w:jc w:val="center"/>
        <w:rPr>
          <w:rFonts w:ascii="Arial" w:hAnsi="Arial" w:cs="Arial"/>
          <w:b/>
          <w:bCs/>
        </w:rPr>
      </w:pPr>
    </w:p>
    <w:p w14:paraId="679FB053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3C606D" w14:textId="77777777" w:rsidR="00E923FB" w:rsidRDefault="00E923FB" w:rsidP="00621994">
      <w:pPr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910F57">
      <w:footerReference w:type="default" r:id="rId12"/>
      <w:footerReference w:type="first" r:id="rId13"/>
      <w:pgSz w:w="11906" w:h="16838"/>
      <w:pgMar w:top="426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0926" w14:textId="77777777" w:rsidR="00910F57" w:rsidRPr="00E303A3" w:rsidRDefault="00910F57" w:rsidP="00E303A3">
      <w:pPr>
        <w:spacing w:after="0" w:line="240" w:lineRule="auto"/>
      </w:pPr>
      <w:r>
        <w:separator/>
      </w:r>
    </w:p>
  </w:endnote>
  <w:endnote w:type="continuationSeparator" w:id="0">
    <w:p w14:paraId="572757BB" w14:textId="77777777" w:rsidR="00910F57" w:rsidRPr="00E303A3" w:rsidRDefault="00910F57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CB2B" w14:textId="77777777" w:rsidR="00F4469B" w:rsidRDefault="00F4469B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67EEF029" w14:textId="24C3C601" w:rsidR="00F4469B" w:rsidRDefault="00F4469B" w:rsidP="00E55D06">
    <w:pPr>
      <w:pStyle w:val="subhead2"/>
      <w:tabs>
        <w:tab w:val="left" w:pos="1860"/>
      </w:tabs>
    </w:pPr>
    <w:r>
      <w:tab/>
    </w:r>
    <w:r w:rsidR="00E55D06">
      <w:tab/>
    </w:r>
    <w:r w:rsidR="00E55D06">
      <w:tab/>
    </w:r>
    <w:r>
      <w:t>Telephone +44 (0)20 8944 310</w:t>
    </w:r>
    <w:r w:rsidR="0042162B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E16" w14:textId="77777777" w:rsidR="00F4469B" w:rsidRPr="00963BD1" w:rsidRDefault="00F4469B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 w:rsidR="0076098F"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75F3" w14:textId="77777777" w:rsidR="00910F57" w:rsidRPr="00E303A3" w:rsidRDefault="00910F57" w:rsidP="00E303A3">
      <w:pPr>
        <w:spacing w:after="0" w:line="240" w:lineRule="auto"/>
      </w:pPr>
      <w:r>
        <w:separator/>
      </w:r>
    </w:p>
  </w:footnote>
  <w:footnote w:type="continuationSeparator" w:id="0">
    <w:p w14:paraId="5C98F211" w14:textId="77777777" w:rsidR="00910F57" w:rsidRPr="00E303A3" w:rsidRDefault="00910F57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5107473">
    <w:abstractNumId w:val="5"/>
  </w:num>
  <w:num w:numId="2" w16cid:durableId="1438407377">
    <w:abstractNumId w:val="7"/>
  </w:num>
  <w:num w:numId="3" w16cid:durableId="302582537">
    <w:abstractNumId w:val="0"/>
  </w:num>
  <w:num w:numId="4" w16cid:durableId="394207729">
    <w:abstractNumId w:val="1"/>
  </w:num>
  <w:num w:numId="5" w16cid:durableId="1682853380">
    <w:abstractNumId w:val="1"/>
  </w:num>
  <w:num w:numId="6" w16cid:durableId="405611253">
    <w:abstractNumId w:val="4"/>
  </w:num>
  <w:num w:numId="7" w16cid:durableId="1623533180">
    <w:abstractNumId w:val="2"/>
  </w:num>
  <w:num w:numId="8" w16cid:durableId="822814767">
    <w:abstractNumId w:val="6"/>
  </w:num>
  <w:num w:numId="9" w16cid:durableId="955210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0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32731"/>
    <w:rsid w:val="000345E7"/>
    <w:rsid w:val="00073588"/>
    <w:rsid w:val="000D57AC"/>
    <w:rsid w:val="000F038C"/>
    <w:rsid w:val="001004D5"/>
    <w:rsid w:val="00116427"/>
    <w:rsid w:val="001177B3"/>
    <w:rsid w:val="001440C8"/>
    <w:rsid w:val="00163698"/>
    <w:rsid w:val="00177D42"/>
    <w:rsid w:val="001A256F"/>
    <w:rsid w:val="001A663B"/>
    <w:rsid w:val="001C09DF"/>
    <w:rsid w:val="001C287A"/>
    <w:rsid w:val="00220E93"/>
    <w:rsid w:val="00284597"/>
    <w:rsid w:val="002C3C10"/>
    <w:rsid w:val="002D6C7D"/>
    <w:rsid w:val="002D7541"/>
    <w:rsid w:val="002E20DA"/>
    <w:rsid w:val="002F78B7"/>
    <w:rsid w:val="00315488"/>
    <w:rsid w:val="00352E1C"/>
    <w:rsid w:val="003768C8"/>
    <w:rsid w:val="00384B4C"/>
    <w:rsid w:val="00386183"/>
    <w:rsid w:val="003C3EE6"/>
    <w:rsid w:val="003D1C9D"/>
    <w:rsid w:val="0040047E"/>
    <w:rsid w:val="004055AC"/>
    <w:rsid w:val="0042162B"/>
    <w:rsid w:val="004334F0"/>
    <w:rsid w:val="00450873"/>
    <w:rsid w:val="0045449D"/>
    <w:rsid w:val="00460EE0"/>
    <w:rsid w:val="00466E37"/>
    <w:rsid w:val="004A229D"/>
    <w:rsid w:val="004A5FE8"/>
    <w:rsid w:val="004C0A65"/>
    <w:rsid w:val="004F44A4"/>
    <w:rsid w:val="00503229"/>
    <w:rsid w:val="00511B12"/>
    <w:rsid w:val="005673A9"/>
    <w:rsid w:val="005A76D6"/>
    <w:rsid w:val="005C6DF1"/>
    <w:rsid w:val="005C754A"/>
    <w:rsid w:val="005D72C5"/>
    <w:rsid w:val="00602B0C"/>
    <w:rsid w:val="00602EE0"/>
    <w:rsid w:val="00607751"/>
    <w:rsid w:val="00621994"/>
    <w:rsid w:val="0062394A"/>
    <w:rsid w:val="006414D6"/>
    <w:rsid w:val="006A3B21"/>
    <w:rsid w:val="00706477"/>
    <w:rsid w:val="00725C07"/>
    <w:rsid w:val="0074239C"/>
    <w:rsid w:val="0075512C"/>
    <w:rsid w:val="0076098F"/>
    <w:rsid w:val="007609BB"/>
    <w:rsid w:val="00795A4C"/>
    <w:rsid w:val="007B1E7B"/>
    <w:rsid w:val="007E7E2A"/>
    <w:rsid w:val="00800C8C"/>
    <w:rsid w:val="008252D3"/>
    <w:rsid w:val="00852022"/>
    <w:rsid w:val="00854133"/>
    <w:rsid w:val="00896C55"/>
    <w:rsid w:val="008B37AD"/>
    <w:rsid w:val="008E311C"/>
    <w:rsid w:val="008E445F"/>
    <w:rsid w:val="008F0D16"/>
    <w:rsid w:val="008F3647"/>
    <w:rsid w:val="00910F57"/>
    <w:rsid w:val="00920FC9"/>
    <w:rsid w:val="009249D4"/>
    <w:rsid w:val="00926CDB"/>
    <w:rsid w:val="00963BD1"/>
    <w:rsid w:val="00981850"/>
    <w:rsid w:val="009C525B"/>
    <w:rsid w:val="009E1648"/>
    <w:rsid w:val="009F0429"/>
    <w:rsid w:val="009F088A"/>
    <w:rsid w:val="00A07B70"/>
    <w:rsid w:val="00A30BBE"/>
    <w:rsid w:val="00A31F63"/>
    <w:rsid w:val="00A428C2"/>
    <w:rsid w:val="00A45603"/>
    <w:rsid w:val="00A66ECB"/>
    <w:rsid w:val="00A91AF2"/>
    <w:rsid w:val="00A9641F"/>
    <w:rsid w:val="00AC59CB"/>
    <w:rsid w:val="00AD2AF9"/>
    <w:rsid w:val="00AD4CF4"/>
    <w:rsid w:val="00AE185E"/>
    <w:rsid w:val="00B0746D"/>
    <w:rsid w:val="00B147B3"/>
    <w:rsid w:val="00B14B43"/>
    <w:rsid w:val="00B2506B"/>
    <w:rsid w:val="00B44ADC"/>
    <w:rsid w:val="00BB331C"/>
    <w:rsid w:val="00BD1E85"/>
    <w:rsid w:val="00BE02FF"/>
    <w:rsid w:val="00C109CE"/>
    <w:rsid w:val="00C22B0D"/>
    <w:rsid w:val="00C275F9"/>
    <w:rsid w:val="00C62207"/>
    <w:rsid w:val="00C64F57"/>
    <w:rsid w:val="00C9200F"/>
    <w:rsid w:val="00C9266D"/>
    <w:rsid w:val="00CA042F"/>
    <w:rsid w:val="00CB5F1B"/>
    <w:rsid w:val="00CC38A6"/>
    <w:rsid w:val="00D11EDB"/>
    <w:rsid w:val="00D438A3"/>
    <w:rsid w:val="00D451A8"/>
    <w:rsid w:val="00DA3C51"/>
    <w:rsid w:val="00DB4BA5"/>
    <w:rsid w:val="00DE32FF"/>
    <w:rsid w:val="00E303A3"/>
    <w:rsid w:val="00E36930"/>
    <w:rsid w:val="00E4027C"/>
    <w:rsid w:val="00E55D06"/>
    <w:rsid w:val="00E74679"/>
    <w:rsid w:val="00E768E9"/>
    <w:rsid w:val="00E831F4"/>
    <w:rsid w:val="00E923FB"/>
    <w:rsid w:val="00EA3CBE"/>
    <w:rsid w:val="00ED1114"/>
    <w:rsid w:val="00EE46DC"/>
    <w:rsid w:val="00EE5BA7"/>
    <w:rsid w:val="00F16CF3"/>
    <w:rsid w:val="00F37198"/>
    <w:rsid w:val="00F37C37"/>
    <w:rsid w:val="00F4469B"/>
    <w:rsid w:val="00F54D0C"/>
    <w:rsid w:val="00F80D21"/>
    <w:rsid w:val="00FA0F17"/>
    <w:rsid w:val="00FC3994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70161"/>
  <w15:docId w15:val="{F2EAC40B-B4B3-4906-83D6-D8AAF7A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ACC0-DA58-450A-B7A4-5863B321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4</cp:revision>
  <cp:lastPrinted>2017-11-01T10:37:00Z</cp:lastPrinted>
  <dcterms:created xsi:type="dcterms:W3CDTF">2024-01-02T14:51:00Z</dcterms:created>
  <dcterms:modified xsi:type="dcterms:W3CDTF">2024-03-07T14:17:00Z</dcterms:modified>
</cp:coreProperties>
</file>